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4B" w:rsidRPr="00DB7F7F" w:rsidRDefault="009A234B" w:rsidP="009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Профессиональная биография</w:t>
      </w:r>
    </w:p>
    <w:p w:rsidR="009A234B" w:rsidRPr="00DB7F7F" w:rsidRDefault="009A234B" w:rsidP="009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A234B" w:rsidRPr="00A64F0A" w:rsidTr="00254DBB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4B" w:rsidRPr="00A64F0A" w:rsidRDefault="009A234B" w:rsidP="00254DBB">
            <w:pPr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Я</w:t>
            </w:r>
            <w:r w:rsidRPr="00A64F0A">
              <w:rPr>
                <w:sz w:val="20"/>
              </w:rPr>
              <w:t xml:space="preserve">, </w:t>
            </w:r>
          </w:p>
        </w:tc>
      </w:tr>
      <w:tr w:rsidR="009A234B" w:rsidRPr="00A64F0A" w:rsidTr="00254DBB">
        <w:tc>
          <w:tcPr>
            <w:tcW w:w="9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34B" w:rsidRPr="00A64F0A" w:rsidRDefault="009A234B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A64F0A">
              <w:rPr>
                <w:sz w:val="16"/>
                <w:szCs w:val="16"/>
              </w:rPr>
              <w:t>мя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A64F0A">
              <w:rPr>
                <w:sz w:val="16"/>
                <w:szCs w:val="16"/>
              </w:rPr>
              <w:t>тчество (при наличии)</w:t>
            </w:r>
          </w:p>
        </w:tc>
      </w:tr>
      <w:tr w:rsidR="009A234B" w:rsidRPr="00A64F0A" w:rsidTr="00254DBB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4B" w:rsidRPr="00A64F0A" w:rsidRDefault="009A234B" w:rsidP="00254DBB">
            <w:pPr>
              <w:ind w:firstLine="0"/>
              <w:rPr>
                <w:sz w:val="20"/>
                <w:szCs w:val="22"/>
                <w:lang w:eastAsia="en-US"/>
              </w:rPr>
            </w:pPr>
          </w:p>
        </w:tc>
      </w:tr>
      <w:tr w:rsidR="009A234B" w:rsidRPr="00A64F0A" w:rsidTr="00254DBB">
        <w:tc>
          <w:tcPr>
            <w:tcW w:w="9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34B" w:rsidRPr="00A64F0A" w:rsidRDefault="009A234B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  <w:lang w:eastAsia="en-US"/>
              </w:rPr>
              <w:t xml:space="preserve">должность, место работы </w:t>
            </w:r>
            <w:r w:rsidRPr="00A64F0A">
              <w:rPr>
                <w:sz w:val="16"/>
                <w:szCs w:val="16"/>
              </w:rPr>
              <w:t>(при наличии)</w:t>
            </w:r>
          </w:p>
        </w:tc>
      </w:tr>
    </w:tbl>
    <w:p w:rsidR="009A234B" w:rsidRPr="00DB7F7F" w:rsidRDefault="009A234B" w:rsidP="009A234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A234B" w:rsidRPr="00DB7F7F" w:rsidRDefault="009A234B" w:rsidP="009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с целью рассмотрения вопроса о прикреплении к ВятГУ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сообщаю о себе и своем опыте самостоятельной научной (научно-технической) деятельности по профилю научной специальности и отрасли науки, предусмотренны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DB7F7F">
        <w:rPr>
          <w:rFonts w:ascii="Times New Roman" w:hAnsi="Times New Roman" w:cs="Times New Roman"/>
          <w:sz w:val="20"/>
          <w:szCs w:val="20"/>
        </w:rPr>
        <w:t xml:space="preserve"> номенклатурой, по которой будет осуществляться подготовка (подготовлена) диссертация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7F7F">
        <w:rPr>
          <w:rFonts w:ascii="Times New Roman" w:hAnsi="Times New Roman" w:cs="Times New Roman"/>
          <w:sz w:val="20"/>
          <w:szCs w:val="20"/>
        </w:rPr>
        <w:t xml:space="preserve"> следующее.</w:t>
      </w:r>
    </w:p>
    <w:p w:rsidR="009A234B" w:rsidRPr="00DB7F7F" w:rsidRDefault="009A234B" w:rsidP="009A234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A234B" w:rsidRPr="00DB7F7F" w:rsidRDefault="009A234B" w:rsidP="009A234B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В свободной форме приводится:</w:t>
      </w:r>
    </w:p>
    <w:p w:rsidR="009A234B" w:rsidRPr="00DB7F7F" w:rsidRDefault="009A234B" w:rsidP="009A234B">
      <w:pPr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информация об образовании, в том числе по программам ДПО;</w:t>
      </w:r>
    </w:p>
    <w:p w:rsidR="009A234B" w:rsidRPr="00DB7F7F" w:rsidRDefault="009A234B" w:rsidP="009A234B">
      <w:pPr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информация об опыте работы, в том числе в сфере образования и науки;</w:t>
      </w:r>
    </w:p>
    <w:p w:rsidR="009A234B" w:rsidRPr="00DB7F7F" w:rsidRDefault="009A234B" w:rsidP="009A234B">
      <w:pPr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информация об области научных интересов и (или) конкретной тематике;</w:t>
      </w:r>
    </w:p>
    <w:p w:rsidR="009A234B" w:rsidRPr="00DB7F7F" w:rsidRDefault="009A234B" w:rsidP="009A234B">
      <w:pPr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 xml:space="preserve">информация об исследовательской деятельности и достижениях в указанной области; </w:t>
      </w:r>
    </w:p>
    <w:p w:rsidR="009A234B" w:rsidRPr="00DB7F7F" w:rsidRDefault="009A234B" w:rsidP="009A234B">
      <w:pPr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мотивация и личные качества, которые демонстрируют желание подготовки диссертации на соискание ученой степени кандидата наук в ВятГУ, а также планируемое дальнейшее профессиональное развитие.</w:t>
      </w:r>
    </w:p>
    <w:p w:rsidR="009A234B" w:rsidRPr="00DB7F7F" w:rsidRDefault="009A234B" w:rsidP="009A234B">
      <w:pPr>
        <w:ind w:firstLine="0"/>
        <w:rPr>
          <w:sz w:val="20"/>
          <w:szCs w:val="20"/>
          <w:lang w:eastAsia="en-US"/>
        </w:rPr>
      </w:pPr>
    </w:p>
    <w:p w:rsidR="009A234B" w:rsidRPr="00DB7F7F" w:rsidRDefault="009A234B" w:rsidP="009A234B">
      <w:pPr>
        <w:pBdr>
          <w:bottom w:val="single" w:sz="4" w:space="1" w:color="auto"/>
        </w:pBdr>
        <w:rPr>
          <w:sz w:val="20"/>
          <w:szCs w:val="20"/>
        </w:rPr>
      </w:pPr>
    </w:p>
    <w:p w:rsidR="009A234B" w:rsidRPr="00DB7F7F" w:rsidRDefault="009A234B" w:rsidP="009A234B">
      <w:pPr>
        <w:ind w:firstLine="709"/>
        <w:rPr>
          <w:sz w:val="16"/>
          <w:szCs w:val="20"/>
        </w:rPr>
      </w:pPr>
      <w:r w:rsidRPr="00DB7F7F">
        <w:rPr>
          <w:sz w:val="16"/>
          <w:szCs w:val="20"/>
        </w:rPr>
        <w:t xml:space="preserve">дата 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подпись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расшифровка</w:t>
      </w:r>
    </w:p>
    <w:p w:rsidR="001E5879" w:rsidRDefault="001E5879">
      <w:bookmarkStart w:id="0" w:name="_GoBack"/>
      <w:bookmarkEnd w:id="0"/>
    </w:p>
    <w:sectPr w:rsidR="001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0AD"/>
    <w:multiLevelType w:val="hybridMultilevel"/>
    <w:tmpl w:val="CE5E6DD8"/>
    <w:lvl w:ilvl="0" w:tplc="756E6F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4B"/>
    <w:rsid w:val="001E5879"/>
    <w:rsid w:val="009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1F65-FC74-4F52-9AA4-2302706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2023-09-15T14:38:00Z</dcterms:created>
  <dcterms:modified xsi:type="dcterms:W3CDTF">2023-09-15T14:38:00Z</dcterms:modified>
</cp:coreProperties>
</file>