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D2" w:rsidRDefault="00405FD2" w:rsidP="00E2098E">
      <w:pPr>
        <w:pStyle w:val="a8"/>
        <w:widowControl/>
        <w:tabs>
          <w:tab w:val="left" w:pos="0"/>
        </w:tabs>
        <w:ind w:firstLine="709"/>
        <w:jc w:val="center"/>
        <w:rPr>
          <w:b/>
          <w:bCs/>
          <w:sz w:val="22"/>
          <w:szCs w:val="22"/>
        </w:rPr>
      </w:pPr>
      <w:r w:rsidRPr="00702B78">
        <w:rPr>
          <w:b/>
          <w:bCs/>
          <w:sz w:val="22"/>
          <w:szCs w:val="22"/>
        </w:rPr>
        <w:t>График реализации программы: последовательность и распределение по периодам об</w:t>
      </w:r>
      <w:r w:rsidR="00E2098E">
        <w:rPr>
          <w:b/>
          <w:bCs/>
          <w:sz w:val="22"/>
          <w:szCs w:val="22"/>
        </w:rPr>
        <w:t>учения элементов учебного плана</w:t>
      </w:r>
    </w:p>
    <w:p w:rsidR="00E2098E" w:rsidRPr="00702B78" w:rsidRDefault="00E2098E" w:rsidP="00E2098E">
      <w:pPr>
        <w:pStyle w:val="a8"/>
        <w:widowControl/>
        <w:tabs>
          <w:tab w:val="left" w:pos="0"/>
        </w:tabs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Очная форма обучения</w:t>
      </w:r>
    </w:p>
    <w:p w:rsidR="00405FD2" w:rsidRPr="00702B78" w:rsidRDefault="00405FD2" w:rsidP="00405FD2">
      <w:pPr>
        <w:pStyle w:val="a8"/>
        <w:widowControl/>
        <w:tabs>
          <w:tab w:val="left" w:pos="0"/>
        </w:tabs>
        <w:ind w:firstLine="709"/>
        <w:jc w:val="both"/>
        <w:rPr>
          <w:b/>
          <w:bCs/>
          <w:sz w:val="22"/>
          <w:szCs w:val="22"/>
        </w:rPr>
      </w:pPr>
    </w:p>
    <w:p w:rsidR="00405FD2" w:rsidRPr="00702B78" w:rsidRDefault="00405FD2" w:rsidP="00405FD2">
      <w:pPr>
        <w:pStyle w:val="a8"/>
        <w:widowControl/>
        <w:tabs>
          <w:tab w:val="left" w:pos="0"/>
        </w:tabs>
        <w:ind w:firstLine="709"/>
        <w:jc w:val="both"/>
        <w:rPr>
          <w:bCs/>
          <w:sz w:val="22"/>
          <w:szCs w:val="22"/>
        </w:rPr>
      </w:pPr>
      <w:r w:rsidRPr="00702B78">
        <w:rPr>
          <w:bCs/>
          <w:sz w:val="22"/>
          <w:szCs w:val="22"/>
        </w:rPr>
        <w:t xml:space="preserve">В </w:t>
      </w:r>
      <w:proofErr w:type="spellStart"/>
      <w:r w:rsidRPr="00702B78">
        <w:rPr>
          <w:bCs/>
          <w:sz w:val="22"/>
          <w:szCs w:val="22"/>
        </w:rPr>
        <w:t>ак</w:t>
      </w:r>
      <w:proofErr w:type="gramStart"/>
      <w:r w:rsidRPr="00702B78">
        <w:rPr>
          <w:bCs/>
          <w:sz w:val="22"/>
          <w:szCs w:val="22"/>
        </w:rPr>
        <w:t>.ч</w:t>
      </w:r>
      <w:proofErr w:type="gramEnd"/>
      <w:r w:rsidRPr="00702B78">
        <w:rPr>
          <w:bCs/>
          <w:sz w:val="22"/>
          <w:szCs w:val="22"/>
        </w:rPr>
        <w:t>асах</w:t>
      </w:r>
      <w:proofErr w:type="spellEnd"/>
      <w:r w:rsidRPr="00702B78">
        <w:rPr>
          <w:bCs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290"/>
        <w:gridCol w:w="456"/>
        <w:gridCol w:w="376"/>
        <w:gridCol w:w="376"/>
        <w:gridCol w:w="376"/>
        <w:gridCol w:w="376"/>
        <w:gridCol w:w="456"/>
        <w:gridCol w:w="456"/>
        <w:gridCol w:w="376"/>
        <w:gridCol w:w="376"/>
        <w:gridCol w:w="456"/>
        <w:gridCol w:w="456"/>
        <w:gridCol w:w="456"/>
        <w:gridCol w:w="376"/>
        <w:gridCol w:w="376"/>
        <w:gridCol w:w="456"/>
        <w:gridCol w:w="456"/>
        <w:gridCol w:w="456"/>
        <w:gridCol w:w="456"/>
        <w:gridCol w:w="376"/>
        <w:gridCol w:w="456"/>
      </w:tblGrid>
      <w:tr w:rsidR="00CC46F7" w:rsidRPr="00702B78" w:rsidTr="00CC46F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C46F7" w:rsidRPr="00391D8D" w:rsidRDefault="00CC46F7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46F7" w:rsidRPr="00391D8D" w:rsidRDefault="00CC46F7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46F7" w:rsidRPr="00391D8D" w:rsidRDefault="00CC46F7" w:rsidP="00935FC7">
            <w:pPr>
              <w:pStyle w:val="a8"/>
              <w:widowControl/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1D8D">
              <w:rPr>
                <w:b/>
                <w:bCs/>
                <w:sz w:val="16"/>
                <w:szCs w:val="16"/>
              </w:rPr>
              <w:t>Очный модуль 1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46F7" w:rsidRPr="00391D8D" w:rsidRDefault="00CC46F7" w:rsidP="00935FC7">
            <w:pPr>
              <w:pStyle w:val="a8"/>
              <w:widowControl/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1D8D">
              <w:rPr>
                <w:b/>
                <w:bCs/>
                <w:sz w:val="16"/>
                <w:szCs w:val="16"/>
              </w:rPr>
              <w:t>Очный модуль 2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46F7" w:rsidRPr="00391D8D" w:rsidRDefault="00CC46F7" w:rsidP="00935FC7">
            <w:pPr>
              <w:pStyle w:val="a8"/>
              <w:widowControl/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1D8D">
              <w:rPr>
                <w:b/>
                <w:bCs/>
                <w:sz w:val="16"/>
                <w:szCs w:val="16"/>
              </w:rPr>
              <w:t>Очный модуль 3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C46F7" w:rsidRPr="00391D8D" w:rsidRDefault="00CC46F7" w:rsidP="00935FC7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/>
                <w:bCs/>
                <w:sz w:val="16"/>
                <w:szCs w:val="16"/>
              </w:rPr>
              <w:t>Итого по программе</w:t>
            </w:r>
          </w:p>
        </w:tc>
      </w:tr>
      <w:tr w:rsidR="00CC46F7" w:rsidRPr="00702B78" w:rsidTr="00425232">
        <w:trPr>
          <w:cantSplit/>
          <w:trHeight w:val="76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C46F7" w:rsidRPr="00391D8D" w:rsidRDefault="00CC46F7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46F7" w:rsidRPr="00391D8D" w:rsidRDefault="00CC46F7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46F7" w:rsidRPr="00391D8D" w:rsidRDefault="00CC46F7" w:rsidP="00425232">
            <w:pPr>
              <w:pStyle w:val="a8"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6F7" w:rsidRPr="00391D8D" w:rsidRDefault="00CC46F7" w:rsidP="00425232">
            <w:pPr>
              <w:pStyle w:val="a8"/>
              <w:tabs>
                <w:tab w:val="left" w:pos="0"/>
              </w:tabs>
              <w:spacing w:line="192" w:lineRule="auto"/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391D8D">
              <w:rPr>
                <w:bCs/>
                <w:sz w:val="16"/>
                <w:szCs w:val="16"/>
              </w:rPr>
              <w:t>т.ч</w:t>
            </w:r>
            <w:proofErr w:type="spellEnd"/>
            <w:r w:rsidRPr="00391D8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46F7" w:rsidRPr="00391D8D" w:rsidRDefault="00CC46F7" w:rsidP="00425232">
            <w:pPr>
              <w:pStyle w:val="a8"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6F7" w:rsidRPr="00391D8D" w:rsidRDefault="00CC46F7" w:rsidP="00425232">
            <w:pPr>
              <w:pStyle w:val="a8"/>
              <w:widowControl/>
              <w:tabs>
                <w:tab w:val="left" w:pos="0"/>
              </w:tabs>
              <w:spacing w:line="192" w:lineRule="auto"/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391D8D">
              <w:rPr>
                <w:bCs/>
                <w:sz w:val="16"/>
                <w:szCs w:val="16"/>
              </w:rPr>
              <w:t>т.ч</w:t>
            </w:r>
            <w:proofErr w:type="spellEnd"/>
            <w:r w:rsidRPr="00391D8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CC46F7" w:rsidRPr="00391D8D" w:rsidRDefault="00CC46F7" w:rsidP="00425232">
            <w:pPr>
              <w:pStyle w:val="a8"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6F7" w:rsidRPr="00391D8D" w:rsidRDefault="00CC46F7" w:rsidP="00425232">
            <w:pPr>
              <w:pStyle w:val="a8"/>
              <w:tabs>
                <w:tab w:val="left" w:pos="0"/>
              </w:tabs>
              <w:spacing w:line="192" w:lineRule="auto"/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391D8D">
              <w:rPr>
                <w:bCs/>
                <w:sz w:val="16"/>
                <w:szCs w:val="16"/>
              </w:rPr>
              <w:t>т.ч</w:t>
            </w:r>
            <w:proofErr w:type="spellEnd"/>
            <w:r w:rsidRPr="00391D8D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C46F7" w:rsidRPr="00391D8D" w:rsidRDefault="00CC46F7" w:rsidP="00425232">
            <w:pPr>
              <w:pStyle w:val="a8"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425232">
            <w:pPr>
              <w:pStyle w:val="a8"/>
              <w:tabs>
                <w:tab w:val="left" w:pos="0"/>
              </w:tabs>
              <w:spacing w:line="192" w:lineRule="auto"/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391D8D">
              <w:rPr>
                <w:bCs/>
                <w:sz w:val="16"/>
                <w:szCs w:val="16"/>
              </w:rPr>
              <w:t>т.ч</w:t>
            </w:r>
            <w:proofErr w:type="spellEnd"/>
            <w:r w:rsidRPr="00391D8D">
              <w:rPr>
                <w:bCs/>
                <w:sz w:val="16"/>
                <w:szCs w:val="16"/>
              </w:rPr>
              <w:t>.</w:t>
            </w:r>
          </w:p>
        </w:tc>
      </w:tr>
      <w:tr w:rsidR="00CC46F7" w:rsidRPr="00702B78" w:rsidTr="00425232">
        <w:trPr>
          <w:cantSplit/>
          <w:trHeight w:val="177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CC46F7" w:rsidRPr="00391D8D" w:rsidRDefault="00CC46F7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C46F7" w:rsidRPr="00391D8D" w:rsidRDefault="00CC46F7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46F7" w:rsidRPr="00391D8D" w:rsidRDefault="00CC46F7" w:rsidP="00425232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46F7" w:rsidRPr="00391D8D" w:rsidRDefault="00CC46F7" w:rsidP="00425232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Очные аудиторные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46F7" w:rsidRPr="00391D8D" w:rsidRDefault="00CC46F7" w:rsidP="00425232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Дистанционные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46F7" w:rsidRPr="00391D8D" w:rsidRDefault="00CC46F7" w:rsidP="00425232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Электронное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C46F7" w:rsidRPr="00391D8D" w:rsidRDefault="00CC46F7" w:rsidP="00425232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 xml:space="preserve">Прочая </w:t>
            </w:r>
            <w:proofErr w:type="spellStart"/>
            <w:proofErr w:type="gramStart"/>
            <w:r w:rsidRPr="00391D8D">
              <w:rPr>
                <w:bCs/>
                <w:sz w:val="16"/>
                <w:szCs w:val="16"/>
              </w:rPr>
              <w:t>самостоя</w:t>
            </w:r>
            <w:proofErr w:type="spellEnd"/>
            <w:r w:rsidRPr="00391D8D">
              <w:rPr>
                <w:bCs/>
                <w:sz w:val="16"/>
                <w:szCs w:val="16"/>
              </w:rPr>
              <w:t>-тельная</w:t>
            </w:r>
            <w:proofErr w:type="gramEnd"/>
            <w:r w:rsidRPr="00391D8D">
              <w:rPr>
                <w:bCs/>
                <w:sz w:val="16"/>
                <w:szCs w:val="16"/>
              </w:rPr>
              <w:t xml:space="preserve">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CC46F7" w:rsidRPr="00391D8D" w:rsidRDefault="00CC46F7" w:rsidP="00425232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CC46F7" w:rsidRPr="00391D8D" w:rsidRDefault="00CC46F7" w:rsidP="00425232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Очные аудиторные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CC46F7" w:rsidRPr="00391D8D" w:rsidRDefault="00CC46F7" w:rsidP="00425232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Дистанционные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CC46F7" w:rsidRPr="00391D8D" w:rsidRDefault="00CC46F7" w:rsidP="00425232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Электронное обучение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C46F7" w:rsidRPr="00391D8D" w:rsidRDefault="00CC46F7" w:rsidP="00425232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 xml:space="preserve">Прочая </w:t>
            </w:r>
            <w:proofErr w:type="spellStart"/>
            <w:proofErr w:type="gramStart"/>
            <w:r w:rsidRPr="00391D8D">
              <w:rPr>
                <w:bCs/>
                <w:sz w:val="16"/>
                <w:szCs w:val="16"/>
              </w:rPr>
              <w:t>самостоя</w:t>
            </w:r>
            <w:proofErr w:type="spellEnd"/>
            <w:r w:rsidRPr="00391D8D">
              <w:rPr>
                <w:bCs/>
                <w:sz w:val="16"/>
                <w:szCs w:val="16"/>
              </w:rPr>
              <w:t>-тельная</w:t>
            </w:r>
            <w:proofErr w:type="gramEnd"/>
            <w:r w:rsidRPr="00391D8D">
              <w:rPr>
                <w:bCs/>
                <w:sz w:val="16"/>
                <w:szCs w:val="16"/>
              </w:rPr>
              <w:t xml:space="preserve"> работа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CC46F7" w:rsidRPr="00391D8D" w:rsidRDefault="00CC46F7" w:rsidP="00425232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textDirection w:val="btLr"/>
            <w:vAlign w:val="center"/>
          </w:tcPr>
          <w:p w:rsidR="00CC46F7" w:rsidRPr="00391D8D" w:rsidRDefault="00CC46F7" w:rsidP="00425232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Очные аудиторные занятия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CC46F7" w:rsidRPr="00391D8D" w:rsidRDefault="00CC46F7" w:rsidP="00425232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Дистанционные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CC46F7" w:rsidRPr="00391D8D" w:rsidRDefault="00CC46F7" w:rsidP="00425232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Электронное обучение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46F7" w:rsidRPr="00391D8D" w:rsidRDefault="00CC46F7" w:rsidP="00425232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 xml:space="preserve">Прочая </w:t>
            </w:r>
            <w:proofErr w:type="spellStart"/>
            <w:proofErr w:type="gramStart"/>
            <w:r w:rsidRPr="00391D8D">
              <w:rPr>
                <w:bCs/>
                <w:sz w:val="16"/>
                <w:szCs w:val="16"/>
              </w:rPr>
              <w:t>самостоя</w:t>
            </w:r>
            <w:proofErr w:type="spellEnd"/>
            <w:r w:rsidRPr="00391D8D">
              <w:rPr>
                <w:bCs/>
                <w:sz w:val="16"/>
                <w:szCs w:val="16"/>
              </w:rPr>
              <w:t>-тельная</w:t>
            </w:r>
            <w:proofErr w:type="gramEnd"/>
            <w:r w:rsidRPr="00391D8D">
              <w:rPr>
                <w:bCs/>
                <w:sz w:val="16"/>
                <w:szCs w:val="16"/>
              </w:rPr>
              <w:t xml:space="preserve">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CC46F7" w:rsidRPr="00391D8D" w:rsidRDefault="00CC46F7" w:rsidP="00425232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CC46F7" w:rsidRPr="00391D8D" w:rsidRDefault="00CC46F7" w:rsidP="00425232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Очные аудиторные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CC46F7" w:rsidRPr="00391D8D" w:rsidRDefault="00CC46F7" w:rsidP="00425232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Дистанционные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CC46F7" w:rsidRPr="00391D8D" w:rsidRDefault="00CC46F7" w:rsidP="00425232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Электронное обучение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CC46F7" w:rsidRPr="00391D8D" w:rsidRDefault="00CC46F7" w:rsidP="00425232">
            <w:pPr>
              <w:pStyle w:val="a8"/>
              <w:widowControl/>
              <w:tabs>
                <w:tab w:val="left" w:pos="0"/>
              </w:tabs>
              <w:spacing w:line="192" w:lineRule="auto"/>
              <w:ind w:right="113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 xml:space="preserve">Прочая </w:t>
            </w:r>
            <w:proofErr w:type="spellStart"/>
            <w:proofErr w:type="gramStart"/>
            <w:r w:rsidRPr="00391D8D">
              <w:rPr>
                <w:bCs/>
                <w:sz w:val="16"/>
                <w:szCs w:val="16"/>
              </w:rPr>
              <w:t>самостоя</w:t>
            </w:r>
            <w:proofErr w:type="spellEnd"/>
            <w:r w:rsidRPr="00391D8D">
              <w:rPr>
                <w:bCs/>
                <w:sz w:val="16"/>
                <w:szCs w:val="16"/>
              </w:rPr>
              <w:t>-тельная</w:t>
            </w:r>
            <w:proofErr w:type="gramEnd"/>
            <w:r w:rsidRPr="00391D8D">
              <w:rPr>
                <w:bCs/>
                <w:sz w:val="16"/>
                <w:szCs w:val="16"/>
              </w:rPr>
              <w:t xml:space="preserve"> работа</w:t>
            </w:r>
          </w:p>
        </w:tc>
      </w:tr>
      <w:tr w:rsidR="00CC46F7" w:rsidRPr="00702B78" w:rsidTr="00391D8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391D8D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6F7" w:rsidRPr="00391D8D" w:rsidRDefault="00CC46F7" w:rsidP="004B6376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proofErr w:type="spellStart"/>
            <w:r w:rsidRPr="00391D8D">
              <w:rPr>
                <w:b/>
                <w:bCs/>
                <w:sz w:val="16"/>
                <w:szCs w:val="16"/>
              </w:rPr>
              <w:t>Пререквизиты</w:t>
            </w:r>
            <w:proofErr w:type="spellEnd"/>
            <w:r w:rsidRPr="00391D8D">
              <w:rPr>
                <w:b/>
                <w:bCs/>
                <w:sz w:val="16"/>
                <w:szCs w:val="16"/>
              </w:rPr>
              <w:t>, всего: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CC46F7" w:rsidRPr="00702B78" w:rsidTr="00391D8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6F7" w:rsidRPr="00391D8D" w:rsidRDefault="00CC46F7" w:rsidP="004B6376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Экономическая 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</w:tr>
      <w:tr w:rsidR="00CC46F7" w:rsidRPr="00702B78" w:rsidTr="00391D8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6F7" w:rsidRPr="00391D8D" w:rsidRDefault="00CC46F7" w:rsidP="004B6376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Общий 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6F7" w:rsidRPr="00391D8D" w:rsidRDefault="00CC46F7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Основы Российской государственности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F46" w:rsidRPr="00391D8D" w:rsidRDefault="00370F46" w:rsidP="00370F4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70F4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70F4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70F4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70F46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6</w:t>
            </w: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391D8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391D8D">
              <w:rPr>
                <w:b/>
                <w:bCs/>
                <w:sz w:val="16"/>
                <w:szCs w:val="16"/>
              </w:rPr>
              <w:t>Профессиональное ядро, всего: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Экономика для менеджеров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Стратегический 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Финансовый 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2.4.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Управление человеческими ресурсами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2.5.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Маркетинг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2.6.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Управление проектами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391D8D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391D8D">
              <w:rPr>
                <w:b/>
                <w:bCs/>
                <w:sz w:val="16"/>
                <w:szCs w:val="16"/>
              </w:rPr>
              <w:t>Специализация, всего: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Методы стратегического анализа и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18</w:t>
            </w: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Инновационный 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3.3.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Игровое моделирование (Бизнес курс «Корпорация Плюс»)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3.4.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 xml:space="preserve">Технологии </w:t>
            </w:r>
            <w:proofErr w:type="gramStart"/>
            <w:r w:rsidRPr="00391D8D">
              <w:rPr>
                <w:bCs/>
                <w:sz w:val="16"/>
                <w:szCs w:val="16"/>
              </w:rPr>
              <w:t>бизнес-планирования</w:t>
            </w:r>
            <w:proofErr w:type="gramEnd"/>
            <w:r w:rsidRPr="00391D8D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16</w:t>
            </w:r>
          </w:p>
        </w:tc>
      </w:tr>
      <w:tr w:rsidR="00370F46" w:rsidRPr="00702B78" w:rsidTr="00391D8D">
        <w:trPr>
          <w:trHeight w:val="70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3.5.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Иностранный язык (английский/немецкий язык)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391D8D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391D8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391D8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44</w:t>
            </w: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391D8D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391D8D">
              <w:rPr>
                <w:b/>
                <w:bCs/>
                <w:sz w:val="16"/>
                <w:szCs w:val="16"/>
              </w:rPr>
              <w:t>Сквозные технологии, всего: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391D8D">
              <w:rPr>
                <w:sz w:val="16"/>
                <w:szCs w:val="16"/>
              </w:rPr>
              <w:t>Психология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4.2.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4B6376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391D8D">
              <w:rPr>
                <w:sz w:val="16"/>
                <w:szCs w:val="16"/>
              </w:rPr>
              <w:t>Этика деловой коммуникации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70F46" w:rsidRPr="00391D8D" w:rsidRDefault="00370F46" w:rsidP="00E755D9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4.3.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E755D9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Профессиональные навыки менеджера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70F46" w:rsidRPr="00391D8D" w:rsidRDefault="00370F46" w:rsidP="00E755D9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4.4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E755D9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Цифровые технологии в управлении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E755D9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4.5.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E755D9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Деловая игра «Управленческие поединки»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</w:t>
            </w: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E755D9">
            <w:pPr>
              <w:pStyle w:val="a8"/>
              <w:widowControl/>
              <w:tabs>
                <w:tab w:val="left" w:pos="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391D8D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E755D9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391D8D">
              <w:rPr>
                <w:b/>
                <w:bCs/>
                <w:sz w:val="16"/>
                <w:szCs w:val="16"/>
              </w:rPr>
              <w:t>Российская стажировка, всего: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80</w:t>
            </w: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E755D9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391D8D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E755D9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391D8D">
              <w:rPr>
                <w:b/>
                <w:bCs/>
                <w:sz w:val="16"/>
                <w:szCs w:val="16"/>
              </w:rPr>
              <w:t>Подготовка к зарубежной стажировке, всего: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70F46" w:rsidRPr="00391D8D" w:rsidRDefault="00370F46" w:rsidP="00E755D9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6.1.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E755D9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Сравнительный 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16</w:t>
            </w: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E755D9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6.2.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E755D9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Современные тенденции развития мировой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16</w:t>
            </w: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E755D9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391D8D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E755D9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391D8D">
              <w:rPr>
                <w:b/>
                <w:bCs/>
                <w:sz w:val="16"/>
                <w:szCs w:val="16"/>
              </w:rPr>
              <w:t xml:space="preserve">Работа над итоговым проектом, всего: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50</w:t>
            </w:r>
          </w:p>
        </w:tc>
      </w:tr>
      <w:tr w:rsidR="00370F46" w:rsidRPr="00702B78" w:rsidTr="00391D8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E755D9">
            <w:pPr>
              <w:pStyle w:val="a8"/>
              <w:widowControl/>
              <w:tabs>
                <w:tab w:val="left" w:pos="0"/>
              </w:tabs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E755D9">
            <w:pPr>
              <w:pStyle w:val="a8"/>
              <w:widowControl/>
              <w:tabs>
                <w:tab w:val="left" w:pos="0"/>
              </w:tabs>
              <w:jc w:val="both"/>
              <w:rPr>
                <w:b/>
                <w:bCs/>
                <w:sz w:val="16"/>
                <w:szCs w:val="16"/>
              </w:rPr>
            </w:pPr>
            <w:r w:rsidRPr="00391D8D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D8D">
              <w:rPr>
                <w:b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D8D">
              <w:rPr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D8D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D8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D8D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D8D">
              <w:rPr>
                <w:b/>
                <w:bCs/>
                <w:color w:val="000000"/>
                <w:sz w:val="16"/>
                <w:szCs w:val="16"/>
              </w:rPr>
              <w:t>438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D8D">
              <w:rPr>
                <w:b/>
                <w:bCs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D8D"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D8D"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D8D">
              <w:rPr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0F46" w:rsidRPr="00391D8D" w:rsidRDefault="00370F46" w:rsidP="00391D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D8D">
              <w:rPr>
                <w:b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70F46" w:rsidRPr="00391D8D" w:rsidRDefault="00370F46" w:rsidP="00391D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D8D">
              <w:rPr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F46" w:rsidRPr="00391D8D" w:rsidRDefault="00370F46" w:rsidP="00391D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D8D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F46" w:rsidRPr="00391D8D" w:rsidRDefault="00370F46" w:rsidP="00391D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D8D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F46" w:rsidRPr="00391D8D" w:rsidRDefault="00370F46" w:rsidP="00391D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D8D">
              <w:rPr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D8D">
              <w:rPr>
                <w:b/>
                <w:bCs/>
                <w:color w:val="000000"/>
                <w:sz w:val="16"/>
                <w:szCs w:val="16"/>
              </w:rPr>
              <w:t>958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D8D"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D8D">
              <w:rPr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D8D">
              <w:rPr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0F46" w:rsidRPr="00391D8D" w:rsidRDefault="00370F46" w:rsidP="00391D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91D8D">
              <w:rPr>
                <w:b/>
                <w:bCs/>
                <w:color w:val="000000"/>
                <w:sz w:val="16"/>
                <w:szCs w:val="16"/>
              </w:rPr>
              <w:t>338</w:t>
            </w:r>
          </w:p>
        </w:tc>
      </w:tr>
    </w:tbl>
    <w:p w:rsidR="00405FD2" w:rsidRPr="00702B78" w:rsidRDefault="00405FD2" w:rsidP="00405FD2">
      <w:pPr>
        <w:pStyle w:val="a8"/>
        <w:widowControl/>
        <w:tabs>
          <w:tab w:val="left" w:pos="0"/>
        </w:tabs>
        <w:ind w:firstLine="709"/>
        <w:jc w:val="both"/>
        <w:rPr>
          <w:b/>
          <w:bCs/>
          <w:sz w:val="22"/>
          <w:szCs w:val="22"/>
        </w:rPr>
      </w:pPr>
      <w:r w:rsidRPr="00702B78">
        <w:rPr>
          <w:b/>
          <w:bCs/>
          <w:sz w:val="22"/>
          <w:szCs w:val="22"/>
        </w:rPr>
        <w:br w:type="page"/>
      </w:r>
    </w:p>
    <w:p w:rsidR="00E2098E" w:rsidRPr="00702B78" w:rsidRDefault="00405FD2" w:rsidP="00E2098E">
      <w:pPr>
        <w:pStyle w:val="a8"/>
        <w:widowControl/>
        <w:tabs>
          <w:tab w:val="left" w:pos="0"/>
        </w:tabs>
        <w:ind w:firstLine="709"/>
        <w:jc w:val="center"/>
        <w:rPr>
          <w:b/>
          <w:bCs/>
          <w:sz w:val="22"/>
          <w:szCs w:val="22"/>
        </w:rPr>
      </w:pPr>
      <w:r w:rsidRPr="00E2098E">
        <w:rPr>
          <w:b/>
          <w:sz w:val="22"/>
          <w:szCs w:val="22"/>
        </w:rPr>
        <w:lastRenderedPageBreak/>
        <w:t>График и соответствие содержания образовательной программы требованиям промежуточной и и</w:t>
      </w:r>
      <w:r w:rsidR="00E2098E">
        <w:rPr>
          <w:b/>
          <w:sz w:val="22"/>
          <w:szCs w:val="22"/>
        </w:rPr>
        <w:t>тоговой аттестации по программе</w:t>
      </w:r>
      <w:r w:rsidR="00E2098E" w:rsidRPr="00E2098E">
        <w:rPr>
          <w:b/>
          <w:bCs/>
          <w:sz w:val="22"/>
          <w:szCs w:val="22"/>
        </w:rPr>
        <w:t xml:space="preserve"> </w:t>
      </w:r>
      <w:r w:rsidR="00E2098E">
        <w:rPr>
          <w:b/>
          <w:bCs/>
          <w:sz w:val="22"/>
          <w:szCs w:val="22"/>
        </w:rPr>
        <w:t>Очная форма обучения</w:t>
      </w:r>
    </w:p>
    <w:p w:rsidR="00405FD2" w:rsidRPr="00702B78" w:rsidRDefault="00405FD2" w:rsidP="00405FD2">
      <w:pPr>
        <w:ind w:firstLine="709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3628"/>
        <w:gridCol w:w="3628"/>
        <w:gridCol w:w="3628"/>
        <w:gridCol w:w="3628"/>
      </w:tblGrid>
      <w:tr w:rsidR="002E7744" w:rsidRPr="00702B78" w:rsidTr="002E7744">
        <w:trPr>
          <w:trHeight w:val="786"/>
        </w:trPr>
        <w:tc>
          <w:tcPr>
            <w:tcW w:w="519" w:type="dxa"/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both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Наименование элемента учебного плана</w:t>
            </w:r>
          </w:p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 xml:space="preserve"> (раздела, модуля, дисциплины, вида работ и т.п.)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Первая промежуточная аттестация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Вторая промежуточная аттестация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Итоговая аттестация</w:t>
            </w:r>
          </w:p>
        </w:tc>
      </w:tr>
      <w:tr w:rsidR="002E7744" w:rsidRPr="00702B78" w:rsidTr="002E7744"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 w:rsidRPr="00702B78">
              <w:rPr>
                <w:bCs/>
                <w:sz w:val="16"/>
                <w:szCs w:val="16"/>
              </w:rPr>
              <w:t>5</w:t>
            </w: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7744" w:rsidRPr="00600882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6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744" w:rsidRPr="00600882" w:rsidRDefault="002E7744" w:rsidP="00F31F33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proofErr w:type="spellStart"/>
            <w:r w:rsidRPr="00600882">
              <w:rPr>
                <w:b/>
                <w:bCs/>
                <w:sz w:val="16"/>
                <w:szCs w:val="16"/>
              </w:rPr>
              <w:t>Пререквизиты</w:t>
            </w:r>
            <w:proofErr w:type="spellEnd"/>
            <w:r w:rsidRPr="00600882">
              <w:rPr>
                <w:b/>
                <w:bCs/>
                <w:sz w:val="16"/>
                <w:szCs w:val="16"/>
              </w:rPr>
              <w:t>, всего:</w:t>
            </w:r>
          </w:p>
        </w:tc>
        <w:tc>
          <w:tcPr>
            <w:tcW w:w="36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Экономическая теория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Результаты включены в аттестацию 03.04.2024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1.2.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Общий менеджмент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Результаты включены в аттестацию 18.07.2024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1.3.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391D8D" w:rsidRDefault="002E7744" w:rsidP="00F31F33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391D8D">
              <w:rPr>
                <w:bCs/>
                <w:sz w:val="16"/>
                <w:szCs w:val="16"/>
              </w:rPr>
              <w:t>Основы Российской государственности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Default="002E7744" w:rsidP="002E7744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Результаты включены в аттестацию</w:t>
            </w:r>
          </w:p>
          <w:p w:rsidR="002E7744" w:rsidRDefault="002E7744" w:rsidP="002E7744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13.11.2024-19.11.2024</w:t>
            </w: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Pr="00600882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600882" w:rsidRDefault="002E7744" w:rsidP="00F31F33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Профессиональное ядро, всего: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2.1.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A449C7" w:rsidRDefault="002E7744" w:rsidP="00F31F33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Экономика для менеджеров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Результаты включены в аттестацию 03.04.2024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2.2.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Стратегический менеджмент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jc w:val="center"/>
            </w:pPr>
            <w:r w:rsidRPr="00AC148F">
              <w:rPr>
                <w:bCs/>
                <w:i/>
                <w:sz w:val="16"/>
                <w:szCs w:val="16"/>
              </w:rPr>
              <w:t>Результаты включены в аттестацию 18.07.2024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2.3.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Финансовый менеджмент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jc w:val="center"/>
            </w:pPr>
            <w:r w:rsidRPr="00AC148F">
              <w:rPr>
                <w:bCs/>
                <w:i/>
                <w:sz w:val="16"/>
                <w:szCs w:val="16"/>
              </w:rPr>
              <w:t>Результаты включены в аттестацию 18.07.2024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2.4.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Управление человеческими ресурсами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jc w:val="center"/>
            </w:pPr>
            <w:r w:rsidRPr="00AC148F">
              <w:rPr>
                <w:bCs/>
                <w:i/>
                <w:sz w:val="16"/>
                <w:szCs w:val="16"/>
              </w:rPr>
              <w:t>Результаты включены в аттестацию 18.07.2024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2.5.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Маркетинг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jc w:val="center"/>
            </w:pPr>
            <w:r w:rsidRPr="00AC148F">
              <w:rPr>
                <w:bCs/>
                <w:i/>
                <w:sz w:val="16"/>
                <w:szCs w:val="16"/>
              </w:rPr>
              <w:t>Результаты включены в аттестацию 18.07.2024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2.6.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Управление проектами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jc w:val="center"/>
            </w:pPr>
            <w:r w:rsidRPr="00AC148F">
              <w:rPr>
                <w:bCs/>
                <w:i/>
                <w:sz w:val="16"/>
                <w:szCs w:val="16"/>
              </w:rPr>
              <w:t>Результаты включены в аттестацию 18.07.2024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Pr="00600882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600882" w:rsidRDefault="002E7744" w:rsidP="00F31F33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Специализация, всего: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jc w:val="center"/>
            </w:pP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3.1.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Методы стратегического анализа и планирования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jc w:val="center"/>
            </w:pPr>
            <w:r w:rsidRPr="00D4408B">
              <w:rPr>
                <w:bCs/>
                <w:i/>
                <w:sz w:val="16"/>
                <w:szCs w:val="16"/>
              </w:rPr>
              <w:t>Результаты включены в аттестацию 18.07.2024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3.2.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Инновационный менеджмент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jc w:val="center"/>
            </w:pPr>
            <w:r w:rsidRPr="00D4408B">
              <w:rPr>
                <w:bCs/>
                <w:i/>
                <w:sz w:val="16"/>
                <w:szCs w:val="16"/>
              </w:rPr>
              <w:t>Результаты включены в аттестацию 18.07.2024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3.3.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Игровое моделирование (Бизнес курс «Корпорация Плюс»)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jc w:val="center"/>
            </w:pPr>
            <w:r w:rsidRPr="00D4408B">
              <w:rPr>
                <w:bCs/>
                <w:i/>
                <w:sz w:val="16"/>
                <w:szCs w:val="16"/>
              </w:rPr>
              <w:t>Результаты включены в аттестацию 18.07.2024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3.4.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Технологии </w:t>
            </w:r>
            <w:proofErr w:type="gramStart"/>
            <w:r>
              <w:rPr>
                <w:bCs/>
                <w:sz w:val="16"/>
                <w:szCs w:val="16"/>
              </w:rPr>
              <w:t>бизнес-планирования</w:t>
            </w:r>
            <w:proofErr w:type="gramEnd"/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jc w:val="center"/>
            </w:pPr>
            <w:r w:rsidRPr="00D4408B">
              <w:rPr>
                <w:bCs/>
                <w:i/>
                <w:sz w:val="16"/>
                <w:szCs w:val="16"/>
              </w:rPr>
              <w:t>Результаты включены в аттестацию 18.07.2024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3.5.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Иностранный язык (английский/немецкий язык)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Default="002E7744" w:rsidP="002E7744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Результаты включены в аттестацию</w:t>
            </w:r>
          </w:p>
          <w:p w:rsidR="002E7744" w:rsidRDefault="002E7744" w:rsidP="002E7744">
            <w:pPr>
              <w:jc w:val="center"/>
            </w:pPr>
            <w:r>
              <w:rPr>
                <w:bCs/>
                <w:i/>
                <w:sz w:val="16"/>
                <w:szCs w:val="16"/>
              </w:rPr>
              <w:t>13.11.2024-19.11.2024</w:t>
            </w: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Pr="00600882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600882" w:rsidRDefault="002E7744" w:rsidP="00F31F33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Сквозные технологии, всего: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4.1.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1825E9" w:rsidRDefault="002E7744" w:rsidP="00F31F33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Психология управления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Default="002E7744" w:rsidP="002E7744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Результаты включены в аттестацию</w:t>
            </w:r>
          </w:p>
          <w:p w:rsidR="002E7744" w:rsidRPr="00702B78" w:rsidRDefault="002E7744" w:rsidP="002E7744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13.11.2024-19.11.2024</w:t>
            </w: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4.2.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1825E9" w:rsidRDefault="002E7744" w:rsidP="00F31F33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 w:rsidRPr="001825E9">
              <w:rPr>
                <w:sz w:val="16"/>
                <w:szCs w:val="16"/>
              </w:rPr>
              <w:t>Этика деловой коммуникации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Default="002E7744" w:rsidP="002E7744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Результаты включены в аттестацию</w:t>
            </w:r>
          </w:p>
          <w:p w:rsidR="002E7744" w:rsidRPr="00702B78" w:rsidRDefault="002E7744" w:rsidP="002E7744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13.11.2024-19.11.2024</w:t>
            </w: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4.3.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Профессиональные навыки менеджера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Default="002E7744" w:rsidP="002E7744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Результаты включены в аттестацию</w:t>
            </w:r>
          </w:p>
          <w:p w:rsidR="002E7744" w:rsidRPr="00702B78" w:rsidRDefault="002E7744" w:rsidP="002E7744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13.11.2024-19.11.2024</w:t>
            </w: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4.4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Цифровые технологии в управлении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Default="002E7744" w:rsidP="002E7744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Результаты включены в аттестацию</w:t>
            </w:r>
          </w:p>
          <w:p w:rsidR="002E7744" w:rsidRPr="00702B78" w:rsidRDefault="002E7744" w:rsidP="002E7744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13.11.2024-19.11.2024</w:t>
            </w: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4.5.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Деловая игра «Управленческие поединки»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Default="002E7744" w:rsidP="002E7744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Результаты включены в аттестацию</w:t>
            </w:r>
          </w:p>
          <w:p w:rsidR="002E7744" w:rsidRPr="00702B78" w:rsidRDefault="002E7744" w:rsidP="002E7744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13.11.2024-19.11.2024</w:t>
            </w: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Pr="00600882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600882" w:rsidRDefault="002E7744" w:rsidP="00F31F33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Российская стажировка, всего: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Результаты включены в аттестацию</w:t>
            </w:r>
          </w:p>
          <w:p w:rsidR="002E7744" w:rsidRPr="009A7214" w:rsidRDefault="002E7744" w:rsidP="00F31F33">
            <w:pPr>
              <w:pStyle w:val="a8"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13.11.2024-19.11.2024</w:t>
            </w: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Pr="00600882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600882" w:rsidRDefault="002E7744" w:rsidP="00F31F33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Подготовка к зарубежной стажировке, всего: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6.1.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Сравнительный менеджмент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right w:val="single" w:sz="12" w:space="0" w:color="auto"/>
            </w:tcBorders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Результаты включены в аттестацию</w:t>
            </w:r>
          </w:p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13.11.2024-19.11.2024</w:t>
            </w: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6.2.</w:t>
            </w:r>
          </w:p>
        </w:tc>
        <w:tc>
          <w:tcPr>
            <w:tcW w:w="36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Современные тенденции развития мировой экономики</w:t>
            </w:r>
          </w:p>
        </w:tc>
        <w:tc>
          <w:tcPr>
            <w:tcW w:w="36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Результаты включены в аттестацию</w:t>
            </w:r>
          </w:p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13.11.2024-19.11.2024</w:t>
            </w:r>
          </w:p>
        </w:tc>
      </w:tr>
      <w:tr w:rsidR="002E7744" w:rsidRPr="00702B78" w:rsidTr="002E7744">
        <w:trPr>
          <w:trHeight w:val="454"/>
        </w:trPr>
        <w:tc>
          <w:tcPr>
            <w:tcW w:w="5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7744" w:rsidRPr="00600882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36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744" w:rsidRPr="00600882" w:rsidRDefault="002E7744" w:rsidP="00F31F33">
            <w:pPr>
              <w:pStyle w:val="a8"/>
              <w:widowControl/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  <w:r w:rsidRPr="00600882">
              <w:rPr>
                <w:b/>
                <w:bCs/>
                <w:sz w:val="16"/>
                <w:szCs w:val="16"/>
              </w:rPr>
              <w:t>Работа над итоговым проектом, всего:</w:t>
            </w:r>
          </w:p>
        </w:tc>
        <w:tc>
          <w:tcPr>
            <w:tcW w:w="36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Х</w:t>
            </w:r>
          </w:p>
        </w:tc>
        <w:tc>
          <w:tcPr>
            <w:tcW w:w="36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7744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Результаты включены в аттестацию</w:t>
            </w:r>
          </w:p>
          <w:p w:rsidR="002E7744" w:rsidRPr="00702B78" w:rsidRDefault="002E7744" w:rsidP="00F31F33">
            <w:pPr>
              <w:pStyle w:val="a8"/>
              <w:widowControl/>
              <w:tabs>
                <w:tab w:val="left" w:pos="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13.11.2024-19.11.2024</w:t>
            </w:r>
          </w:p>
        </w:tc>
      </w:tr>
    </w:tbl>
    <w:p w:rsidR="009A6A6C" w:rsidRDefault="009A6A6C" w:rsidP="0059502E">
      <w:bookmarkStart w:id="0" w:name="_GoBack"/>
      <w:bookmarkEnd w:id="0"/>
    </w:p>
    <w:sectPr w:rsidR="009A6A6C" w:rsidSect="0059502E">
      <w:foot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44" w:rsidRDefault="002E7744" w:rsidP="00405FD2">
      <w:r>
        <w:separator/>
      </w:r>
    </w:p>
  </w:endnote>
  <w:endnote w:type="continuationSeparator" w:id="0">
    <w:p w:rsidR="002E7744" w:rsidRDefault="002E7744" w:rsidP="0040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44" w:rsidRDefault="002E774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44" w:rsidRDefault="002E7744" w:rsidP="00405FD2">
      <w:r>
        <w:separator/>
      </w:r>
    </w:p>
  </w:footnote>
  <w:footnote w:type="continuationSeparator" w:id="0">
    <w:p w:rsidR="002E7744" w:rsidRDefault="002E7744" w:rsidP="0040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C29D7"/>
    <w:multiLevelType w:val="hybridMultilevel"/>
    <w:tmpl w:val="9F587A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2"/>
    <w:rsid w:val="000A1D11"/>
    <w:rsid w:val="000E71C5"/>
    <w:rsid w:val="001E0C4A"/>
    <w:rsid w:val="002544A5"/>
    <w:rsid w:val="00284099"/>
    <w:rsid w:val="002E7744"/>
    <w:rsid w:val="00335C79"/>
    <w:rsid w:val="00370F46"/>
    <w:rsid w:val="00391D8D"/>
    <w:rsid w:val="003B1612"/>
    <w:rsid w:val="00405FD2"/>
    <w:rsid w:val="00425232"/>
    <w:rsid w:val="00430AC3"/>
    <w:rsid w:val="00450DEB"/>
    <w:rsid w:val="004B6376"/>
    <w:rsid w:val="00551E76"/>
    <w:rsid w:val="00581F94"/>
    <w:rsid w:val="0059502E"/>
    <w:rsid w:val="00595581"/>
    <w:rsid w:val="005D0475"/>
    <w:rsid w:val="00643BF3"/>
    <w:rsid w:val="006950AD"/>
    <w:rsid w:val="006D5794"/>
    <w:rsid w:val="00827E5E"/>
    <w:rsid w:val="008751C4"/>
    <w:rsid w:val="008D119B"/>
    <w:rsid w:val="0093153C"/>
    <w:rsid w:val="00935FC7"/>
    <w:rsid w:val="00944ADC"/>
    <w:rsid w:val="009A6A6C"/>
    <w:rsid w:val="009D7437"/>
    <w:rsid w:val="009F1F1A"/>
    <w:rsid w:val="00A34848"/>
    <w:rsid w:val="00B00577"/>
    <w:rsid w:val="00B055DD"/>
    <w:rsid w:val="00B749DE"/>
    <w:rsid w:val="00B909A3"/>
    <w:rsid w:val="00BD1252"/>
    <w:rsid w:val="00BE557B"/>
    <w:rsid w:val="00C75511"/>
    <w:rsid w:val="00C77C21"/>
    <w:rsid w:val="00CC46F7"/>
    <w:rsid w:val="00D25B52"/>
    <w:rsid w:val="00E2098E"/>
    <w:rsid w:val="00E755D9"/>
    <w:rsid w:val="00E9474C"/>
    <w:rsid w:val="00F3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FD2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FD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footnote reference"/>
    <w:rsid w:val="00405FD2"/>
    <w:rPr>
      <w:rFonts w:cs="Times New Roman"/>
      <w:vertAlign w:val="superscript"/>
    </w:rPr>
  </w:style>
  <w:style w:type="paragraph" w:styleId="a4">
    <w:name w:val="footnote text"/>
    <w:aliases w:val="Table_Footnote_last,Текст сноски-FN,Oaeno niinee-FN,Oaeno niinee Ciae"/>
    <w:basedOn w:val="a"/>
    <w:link w:val="11"/>
    <w:uiPriority w:val="99"/>
    <w:semiHidden/>
    <w:rsid w:val="00405FD2"/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405F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Table_Footnote_last Знак,Текст сноски-FN Знак,Oaeno niinee-FN Знак,Oaeno niinee Ciae Знак"/>
    <w:link w:val="a4"/>
    <w:uiPriority w:val="99"/>
    <w:semiHidden/>
    <w:locked/>
    <w:rsid w:val="00405FD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405FD2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05FD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8">
    <w:name w:val="Нормальный"/>
    <w:rsid w:val="00405F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5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2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FD2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FD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footnote reference"/>
    <w:rsid w:val="00405FD2"/>
    <w:rPr>
      <w:rFonts w:cs="Times New Roman"/>
      <w:vertAlign w:val="superscript"/>
    </w:rPr>
  </w:style>
  <w:style w:type="paragraph" w:styleId="a4">
    <w:name w:val="footnote text"/>
    <w:aliases w:val="Table_Footnote_last,Текст сноски-FN,Oaeno niinee-FN,Oaeno niinee Ciae"/>
    <w:basedOn w:val="a"/>
    <w:link w:val="11"/>
    <w:uiPriority w:val="99"/>
    <w:semiHidden/>
    <w:rsid w:val="00405FD2"/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uiPriority w:val="99"/>
    <w:semiHidden/>
    <w:rsid w:val="00405F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Table_Footnote_last Знак,Текст сноски-FN Знак,Oaeno niinee-FN Знак,Oaeno niinee Ciae Знак"/>
    <w:link w:val="a4"/>
    <w:uiPriority w:val="99"/>
    <w:semiHidden/>
    <w:locked/>
    <w:rsid w:val="00405FD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405FD2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05FD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8">
    <w:name w:val="Нормальный"/>
    <w:rsid w:val="00405F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52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Топорова Юлия Сергевна</dc:creator>
  <cp:lastModifiedBy>зс</cp:lastModifiedBy>
  <cp:revision>30</cp:revision>
  <cp:lastPrinted>2024-02-21T06:34:00Z</cp:lastPrinted>
  <dcterms:created xsi:type="dcterms:W3CDTF">2021-02-14T06:57:00Z</dcterms:created>
  <dcterms:modified xsi:type="dcterms:W3CDTF">2024-02-21T07:09:00Z</dcterms:modified>
</cp:coreProperties>
</file>